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F4C6F" w:rsidRDefault="00EF4C6F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13.07.2023  </w:t>
      </w:r>
      <w:r>
        <w:rPr>
          <w:color w:val="000000"/>
          <w:spacing w:val="-5"/>
          <w:sz w:val="28"/>
          <w:szCs w:val="28"/>
        </w:rPr>
        <w:t>х. Веселый</w:t>
      </w:r>
    </w:p>
    <w:p w:rsidR="00C56DF8" w:rsidRDefault="00C56DF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№</w:t>
      </w:r>
      <w:r w:rsidR="00EF4C6F">
        <w:rPr>
          <w:b/>
          <w:bCs/>
          <w:color w:val="000000"/>
          <w:spacing w:val="4"/>
          <w:sz w:val="27"/>
          <w:szCs w:val="27"/>
        </w:rPr>
        <w:t xml:space="preserve"> 76</w:t>
      </w:r>
    </w:p>
    <w:p w:rsidR="00EF4C6F" w:rsidRDefault="00EF4C6F" w:rsidP="00A73BF2">
      <w:pPr>
        <w:jc w:val="center"/>
        <w:rPr>
          <w:b/>
          <w:sz w:val="28"/>
          <w:szCs w:val="28"/>
        </w:rPr>
      </w:pPr>
    </w:p>
    <w:p w:rsidR="00E742E0" w:rsidRPr="00EF4C6F" w:rsidRDefault="00E742E0" w:rsidP="00A73BF2">
      <w:pPr>
        <w:jc w:val="center"/>
        <w:rPr>
          <w:b/>
          <w:sz w:val="28"/>
          <w:szCs w:val="28"/>
        </w:rPr>
      </w:pPr>
      <w:r w:rsidRPr="00EF4C6F">
        <w:rPr>
          <w:b/>
          <w:sz w:val="28"/>
          <w:szCs w:val="28"/>
        </w:rPr>
        <w:t>О добавлении   объектов адресации</w:t>
      </w:r>
    </w:p>
    <w:p w:rsidR="00E742E0" w:rsidRPr="00EF4C6F" w:rsidRDefault="00E742E0" w:rsidP="00A73BF2">
      <w:pPr>
        <w:jc w:val="center"/>
        <w:rPr>
          <w:b/>
          <w:sz w:val="28"/>
          <w:szCs w:val="28"/>
        </w:rPr>
      </w:pPr>
      <w:r w:rsidRPr="00EF4C6F">
        <w:rPr>
          <w:b/>
          <w:sz w:val="28"/>
          <w:szCs w:val="28"/>
        </w:rPr>
        <w:t>в Федеральную информационную</w:t>
      </w:r>
    </w:p>
    <w:p w:rsidR="00F82C9F" w:rsidRPr="00EF4C6F" w:rsidRDefault="00E742E0" w:rsidP="00A73BF2">
      <w:pPr>
        <w:jc w:val="center"/>
        <w:rPr>
          <w:b/>
          <w:sz w:val="28"/>
          <w:szCs w:val="28"/>
        </w:rPr>
      </w:pPr>
      <w:r w:rsidRPr="00EF4C6F">
        <w:rPr>
          <w:b/>
          <w:sz w:val="28"/>
          <w:szCs w:val="28"/>
        </w:rPr>
        <w:t>адресную систему «ФИАС</w:t>
      </w:r>
      <w:r w:rsidR="00A73BF2" w:rsidRPr="00EF4C6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        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EF4C6F">
        <w:rPr>
          <w:color w:val="000000"/>
          <w:spacing w:val="-2"/>
          <w:sz w:val="24"/>
          <w:szCs w:val="24"/>
        </w:rPr>
        <w:t>13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EF4C6F">
        <w:rPr>
          <w:color w:val="000000"/>
          <w:spacing w:val="-2"/>
          <w:sz w:val="24"/>
          <w:szCs w:val="24"/>
        </w:rPr>
        <w:t xml:space="preserve"> 76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578" w:type="dxa"/>
        <w:tblInd w:w="392" w:type="dxa"/>
        <w:tblLayout w:type="fixed"/>
        <w:tblLook w:val="04A0"/>
      </w:tblPr>
      <w:tblGrid>
        <w:gridCol w:w="1384"/>
        <w:gridCol w:w="4711"/>
        <w:gridCol w:w="2126"/>
        <w:gridCol w:w="1357"/>
      </w:tblGrid>
      <w:tr w:rsidR="00085D29" w:rsidRPr="00A73BF2" w:rsidTr="00EF4C6F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EF4C6F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11" w:type="dxa"/>
          </w:tcPr>
          <w:p w:rsidR="00085D29" w:rsidRPr="00A73BF2" w:rsidRDefault="00085D29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5F5413"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5F5413">
              <w:rPr>
                <w:sz w:val="24"/>
                <w:szCs w:val="24"/>
              </w:rPr>
              <w:t>Октябрьская</w:t>
            </w:r>
            <w:r w:rsidR="00CF64A1">
              <w:rPr>
                <w:sz w:val="24"/>
                <w:szCs w:val="24"/>
              </w:rPr>
              <w:t>, з/у 1</w:t>
            </w:r>
          </w:p>
        </w:tc>
        <w:tc>
          <w:tcPr>
            <w:tcW w:w="2126" w:type="dxa"/>
          </w:tcPr>
          <w:p w:rsidR="00085D29" w:rsidRPr="00A73BF2" w:rsidRDefault="00085D29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5F5413"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5F5413">
              <w:rPr>
                <w:sz w:val="24"/>
                <w:szCs w:val="24"/>
              </w:rPr>
              <w:t>9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11" w:type="dxa"/>
          </w:tcPr>
          <w:p w:rsidR="005F5413" w:rsidRPr="00A73BF2" w:rsidRDefault="005F5413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2</w:t>
            </w:r>
          </w:p>
        </w:tc>
        <w:tc>
          <w:tcPr>
            <w:tcW w:w="2126" w:type="dxa"/>
          </w:tcPr>
          <w:p w:rsidR="005F5413" w:rsidRPr="00A73BF2" w:rsidRDefault="005F5413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357" w:type="dxa"/>
          </w:tcPr>
          <w:p w:rsidR="005F5413" w:rsidRPr="00A73BF2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5F5413" w:rsidRPr="00A73BF2" w:rsidRDefault="005F5413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3</w:t>
            </w:r>
          </w:p>
        </w:tc>
        <w:tc>
          <w:tcPr>
            <w:tcW w:w="2126" w:type="dxa"/>
          </w:tcPr>
          <w:p w:rsidR="005F5413" w:rsidRPr="00A73BF2" w:rsidRDefault="005F5413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357" w:type="dxa"/>
          </w:tcPr>
          <w:p w:rsidR="005F5413" w:rsidRPr="00A73BF2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5F5413" w:rsidRPr="00A73BF2" w:rsidRDefault="005F5413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4</w:t>
            </w:r>
          </w:p>
        </w:tc>
        <w:tc>
          <w:tcPr>
            <w:tcW w:w="2126" w:type="dxa"/>
          </w:tcPr>
          <w:p w:rsidR="005F5413" w:rsidRPr="00A73BF2" w:rsidRDefault="005F5413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357" w:type="dxa"/>
          </w:tcPr>
          <w:p w:rsidR="005F5413" w:rsidRPr="00A73BF2" w:rsidRDefault="005F5413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5F5413" w:rsidRPr="00A73BF2" w:rsidRDefault="005F5413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5</w:t>
            </w:r>
          </w:p>
        </w:tc>
        <w:tc>
          <w:tcPr>
            <w:tcW w:w="2126" w:type="dxa"/>
          </w:tcPr>
          <w:p w:rsidR="005F5413" w:rsidRPr="00A73BF2" w:rsidRDefault="005F5413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357" w:type="dxa"/>
          </w:tcPr>
          <w:p w:rsidR="005F5413" w:rsidRPr="00A73BF2" w:rsidRDefault="005F5413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11" w:type="dxa"/>
          </w:tcPr>
          <w:p w:rsidR="005F5413" w:rsidRPr="00A73BF2" w:rsidRDefault="005F5413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6</w:t>
            </w:r>
          </w:p>
        </w:tc>
        <w:tc>
          <w:tcPr>
            <w:tcW w:w="2126" w:type="dxa"/>
          </w:tcPr>
          <w:p w:rsidR="005F5413" w:rsidRPr="00A73BF2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357" w:type="dxa"/>
          </w:tcPr>
          <w:p w:rsidR="005F5413" w:rsidRPr="00A73BF2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08074E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080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5F5413" w:rsidRPr="0008074E" w:rsidRDefault="005F5413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Октябрьская, з/у </w:t>
            </w:r>
            <w:r w:rsidR="00055985" w:rsidRPr="0008074E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F5413" w:rsidRPr="0008074E" w:rsidRDefault="005F5413" w:rsidP="0008074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61:09:0040201:</w:t>
            </w:r>
            <w:r w:rsidR="0008074E" w:rsidRPr="0008074E">
              <w:rPr>
                <w:sz w:val="24"/>
                <w:szCs w:val="24"/>
              </w:rPr>
              <w:t>487</w:t>
            </w:r>
          </w:p>
        </w:tc>
        <w:tc>
          <w:tcPr>
            <w:tcW w:w="1357" w:type="dxa"/>
          </w:tcPr>
          <w:p w:rsidR="005F5413" w:rsidRPr="0008074E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E5C0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711" w:type="dxa"/>
          </w:tcPr>
          <w:p w:rsidR="005F5413" w:rsidRPr="00A73BF2" w:rsidRDefault="005F5413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Октябрьская, з/у </w:t>
            </w:r>
            <w:r w:rsidR="0005598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F5413" w:rsidRPr="00A73BF2" w:rsidRDefault="005F5413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055985">
              <w:rPr>
                <w:sz w:val="24"/>
                <w:szCs w:val="24"/>
              </w:rPr>
              <w:t>36</w:t>
            </w:r>
          </w:p>
        </w:tc>
        <w:tc>
          <w:tcPr>
            <w:tcW w:w="1357" w:type="dxa"/>
          </w:tcPr>
          <w:p w:rsidR="005F5413" w:rsidRPr="00A73BF2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B1200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:rsidR="005F5413" w:rsidRPr="00A73BF2" w:rsidRDefault="005F5413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Октябрьская, з/у </w:t>
            </w:r>
            <w:r w:rsidR="0005598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5F5413" w:rsidRPr="00A73BF2" w:rsidRDefault="005F5413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055985">
              <w:rPr>
                <w:sz w:val="24"/>
                <w:szCs w:val="24"/>
              </w:rPr>
              <w:t>13</w:t>
            </w:r>
          </w:p>
        </w:tc>
        <w:tc>
          <w:tcPr>
            <w:tcW w:w="1357" w:type="dxa"/>
          </w:tcPr>
          <w:p w:rsidR="005F5413" w:rsidRPr="00A73BF2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56D45" w:rsidRPr="00A73BF2" w:rsidTr="00EF4C6F">
        <w:tc>
          <w:tcPr>
            <w:tcW w:w="1384" w:type="dxa"/>
          </w:tcPr>
          <w:p w:rsidR="00856D45" w:rsidRDefault="00B1200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1" w:type="dxa"/>
          </w:tcPr>
          <w:p w:rsidR="00856D45" w:rsidRPr="00A73BF2" w:rsidRDefault="00856D45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9/2</w:t>
            </w:r>
          </w:p>
        </w:tc>
        <w:tc>
          <w:tcPr>
            <w:tcW w:w="2126" w:type="dxa"/>
          </w:tcPr>
          <w:p w:rsidR="00856D45" w:rsidRPr="00A73BF2" w:rsidRDefault="00856D45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111</w:t>
            </w:r>
          </w:p>
        </w:tc>
        <w:tc>
          <w:tcPr>
            <w:tcW w:w="1357" w:type="dxa"/>
          </w:tcPr>
          <w:p w:rsidR="00856D45" w:rsidRPr="00A73BF2" w:rsidRDefault="00856D45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950305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50305">
              <w:rPr>
                <w:color w:val="000000"/>
                <w:sz w:val="24"/>
                <w:szCs w:val="24"/>
              </w:rPr>
              <w:t>1</w:t>
            </w:r>
            <w:r w:rsidR="00B120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11" w:type="dxa"/>
          </w:tcPr>
          <w:p w:rsidR="005F5413" w:rsidRPr="00950305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 1</w:t>
            </w:r>
            <w:r w:rsidR="00055985" w:rsidRPr="00950305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F5413" w:rsidRPr="00950305" w:rsidRDefault="005F5413" w:rsidP="009503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61:09:0040201:</w:t>
            </w:r>
            <w:r w:rsidR="00950305" w:rsidRPr="00950305">
              <w:rPr>
                <w:sz w:val="24"/>
                <w:szCs w:val="24"/>
              </w:rPr>
              <w:t>12</w:t>
            </w:r>
          </w:p>
        </w:tc>
        <w:tc>
          <w:tcPr>
            <w:tcW w:w="1357" w:type="dxa"/>
          </w:tcPr>
          <w:p w:rsidR="005F5413" w:rsidRPr="00950305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AE0D14" w:rsidRPr="00A73BF2" w:rsidTr="00EF4C6F">
        <w:tc>
          <w:tcPr>
            <w:tcW w:w="1384" w:type="dxa"/>
          </w:tcPr>
          <w:p w:rsidR="00AE0D14" w:rsidRPr="00950305" w:rsidRDefault="00B1200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11" w:type="dxa"/>
          </w:tcPr>
          <w:p w:rsidR="00AE0D14" w:rsidRPr="00950305" w:rsidRDefault="00AE0D14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 10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AE0D14" w:rsidRPr="00950305" w:rsidRDefault="00AE0D14" w:rsidP="00AE0D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61:09:0040201:</w:t>
            </w:r>
            <w:r>
              <w:rPr>
                <w:sz w:val="24"/>
                <w:szCs w:val="24"/>
              </w:rPr>
              <w:t>489</w:t>
            </w:r>
          </w:p>
        </w:tc>
        <w:tc>
          <w:tcPr>
            <w:tcW w:w="1357" w:type="dxa"/>
          </w:tcPr>
          <w:p w:rsidR="00AE0D14" w:rsidRPr="00950305" w:rsidRDefault="00AE0D14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711" w:type="dxa"/>
          </w:tcPr>
          <w:p w:rsidR="005F5413" w:rsidRPr="00A73BF2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1</w:t>
            </w:r>
            <w:r w:rsidR="00DA66E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5413" w:rsidRPr="00A73BF2" w:rsidRDefault="005F5413" w:rsidP="00DA66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DA66E4">
              <w:rPr>
                <w:sz w:val="24"/>
                <w:szCs w:val="24"/>
              </w:rPr>
              <w:t>33</w:t>
            </w:r>
          </w:p>
        </w:tc>
        <w:tc>
          <w:tcPr>
            <w:tcW w:w="1357" w:type="dxa"/>
          </w:tcPr>
          <w:p w:rsidR="005F5413" w:rsidRPr="00A73BF2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5F5413" w:rsidRPr="00A73BF2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1</w:t>
            </w:r>
            <w:r w:rsidR="00856D45">
              <w:rPr>
                <w:sz w:val="24"/>
                <w:szCs w:val="24"/>
              </w:rPr>
              <w:t>1а</w:t>
            </w:r>
          </w:p>
        </w:tc>
        <w:tc>
          <w:tcPr>
            <w:tcW w:w="2126" w:type="dxa"/>
          </w:tcPr>
          <w:p w:rsidR="005F5413" w:rsidRPr="00A73BF2" w:rsidRDefault="005F5413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856D45">
              <w:rPr>
                <w:sz w:val="24"/>
                <w:szCs w:val="24"/>
              </w:rPr>
              <w:t>488</w:t>
            </w:r>
          </w:p>
        </w:tc>
        <w:tc>
          <w:tcPr>
            <w:tcW w:w="1357" w:type="dxa"/>
          </w:tcPr>
          <w:p w:rsidR="005F5413" w:rsidRPr="00A73BF2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5F5413" w:rsidRPr="00A73BF2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1</w:t>
            </w:r>
            <w:r w:rsidR="00856D4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F5413" w:rsidRPr="00A73BF2" w:rsidRDefault="005F5413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856D45">
              <w:rPr>
                <w:sz w:val="24"/>
                <w:szCs w:val="24"/>
              </w:rPr>
              <w:t>14</w:t>
            </w:r>
          </w:p>
        </w:tc>
        <w:tc>
          <w:tcPr>
            <w:tcW w:w="1357" w:type="dxa"/>
          </w:tcPr>
          <w:p w:rsidR="005F5413" w:rsidRPr="00A73BF2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11" w:type="dxa"/>
          </w:tcPr>
          <w:p w:rsidR="005F5413" w:rsidRPr="00A73BF2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1</w:t>
            </w:r>
            <w:r w:rsidR="00856D45">
              <w:rPr>
                <w:sz w:val="24"/>
                <w:szCs w:val="24"/>
              </w:rPr>
              <w:t>5/1</w:t>
            </w:r>
          </w:p>
        </w:tc>
        <w:tc>
          <w:tcPr>
            <w:tcW w:w="2126" w:type="dxa"/>
          </w:tcPr>
          <w:p w:rsidR="005F5413" w:rsidRPr="00A73BF2" w:rsidRDefault="005F5413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856D45">
              <w:rPr>
                <w:sz w:val="24"/>
                <w:szCs w:val="24"/>
              </w:rPr>
              <w:t>31</w:t>
            </w:r>
          </w:p>
        </w:tc>
        <w:tc>
          <w:tcPr>
            <w:tcW w:w="1357" w:type="dxa"/>
          </w:tcPr>
          <w:p w:rsidR="005F5413" w:rsidRPr="00A73BF2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73BF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5F5413" w:rsidRPr="00A73BF2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з/у 1</w:t>
            </w:r>
            <w:r w:rsidR="00856D45">
              <w:rPr>
                <w:sz w:val="24"/>
                <w:szCs w:val="24"/>
              </w:rPr>
              <w:t>5/2</w:t>
            </w:r>
          </w:p>
        </w:tc>
        <w:tc>
          <w:tcPr>
            <w:tcW w:w="2126" w:type="dxa"/>
          </w:tcPr>
          <w:p w:rsidR="005F5413" w:rsidRPr="00A73BF2" w:rsidRDefault="005F5413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856D45">
              <w:rPr>
                <w:sz w:val="24"/>
                <w:szCs w:val="24"/>
              </w:rPr>
              <w:t>30</w:t>
            </w:r>
          </w:p>
        </w:tc>
        <w:tc>
          <w:tcPr>
            <w:tcW w:w="1357" w:type="dxa"/>
          </w:tcPr>
          <w:p w:rsidR="005F5413" w:rsidRPr="00A73BF2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856D45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856D4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711" w:type="dxa"/>
          </w:tcPr>
          <w:p w:rsidR="005F5413" w:rsidRPr="00856D45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 1</w:t>
            </w:r>
            <w:r w:rsidR="00856D45" w:rsidRPr="00856D45">
              <w:rPr>
                <w:sz w:val="24"/>
                <w:szCs w:val="24"/>
              </w:rPr>
              <w:t>7/2</w:t>
            </w:r>
          </w:p>
        </w:tc>
        <w:tc>
          <w:tcPr>
            <w:tcW w:w="2126" w:type="dxa"/>
          </w:tcPr>
          <w:p w:rsidR="005F5413" w:rsidRPr="00856D45" w:rsidRDefault="005F5413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61:09:0040201:2</w:t>
            </w:r>
            <w:r w:rsidR="00856D45" w:rsidRPr="00856D45">
              <w:rPr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5F5413" w:rsidRPr="00856D45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856D45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856D4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711" w:type="dxa"/>
          </w:tcPr>
          <w:p w:rsidR="005F5413" w:rsidRPr="00856D45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 1</w:t>
            </w:r>
            <w:r w:rsidR="00856D45" w:rsidRPr="00856D4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F5413" w:rsidRPr="00856D45" w:rsidRDefault="005F5413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61:09:0040201:</w:t>
            </w:r>
            <w:r w:rsidR="00856D45" w:rsidRPr="00856D45">
              <w:rPr>
                <w:sz w:val="24"/>
                <w:szCs w:val="24"/>
              </w:rPr>
              <w:t>15</w:t>
            </w:r>
          </w:p>
        </w:tc>
        <w:tc>
          <w:tcPr>
            <w:tcW w:w="1357" w:type="dxa"/>
          </w:tcPr>
          <w:p w:rsidR="005F5413" w:rsidRPr="00856D45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56D45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3F1B18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F1B1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711" w:type="dxa"/>
          </w:tcPr>
          <w:p w:rsidR="005F5413" w:rsidRPr="003F1B18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 1</w:t>
            </w:r>
            <w:r w:rsidR="003F1B18" w:rsidRPr="003F1B18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5F5413" w:rsidRPr="003F1B18" w:rsidRDefault="005F5413" w:rsidP="003F1B1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61:09:0040201:</w:t>
            </w:r>
            <w:r w:rsidR="003F1B18" w:rsidRPr="003F1B18">
              <w:rPr>
                <w:sz w:val="24"/>
                <w:szCs w:val="24"/>
              </w:rPr>
              <w:t>495</w:t>
            </w:r>
          </w:p>
        </w:tc>
        <w:tc>
          <w:tcPr>
            <w:tcW w:w="1357" w:type="dxa"/>
          </w:tcPr>
          <w:p w:rsidR="005F5413" w:rsidRPr="003F1B18" w:rsidRDefault="005F54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Земельный участок</w:t>
            </w:r>
          </w:p>
        </w:tc>
      </w:tr>
      <w:tr w:rsidR="00D07AE1" w:rsidRPr="00A73BF2" w:rsidTr="00EF4C6F">
        <w:tc>
          <w:tcPr>
            <w:tcW w:w="1384" w:type="dxa"/>
          </w:tcPr>
          <w:p w:rsidR="00D07AE1" w:rsidRPr="00B25B2E" w:rsidRDefault="00B1200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711" w:type="dxa"/>
          </w:tcPr>
          <w:p w:rsidR="00D07AE1" w:rsidRPr="00B25B2E" w:rsidRDefault="00D07AE1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25B2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 19/2</w:t>
            </w:r>
          </w:p>
        </w:tc>
        <w:tc>
          <w:tcPr>
            <w:tcW w:w="2126" w:type="dxa"/>
          </w:tcPr>
          <w:p w:rsidR="00D07AE1" w:rsidRPr="00B25B2E" w:rsidRDefault="00D07AE1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25B2E">
              <w:rPr>
                <w:sz w:val="24"/>
                <w:szCs w:val="24"/>
              </w:rPr>
              <w:t>61:09:0040201:8</w:t>
            </w:r>
          </w:p>
        </w:tc>
        <w:tc>
          <w:tcPr>
            <w:tcW w:w="1357" w:type="dxa"/>
          </w:tcPr>
          <w:p w:rsidR="00D07AE1" w:rsidRPr="00B25B2E" w:rsidRDefault="00D07AE1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25B2E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3F1B18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F1B18">
              <w:rPr>
                <w:color w:val="000000"/>
                <w:sz w:val="24"/>
                <w:szCs w:val="24"/>
              </w:rPr>
              <w:t>2</w:t>
            </w:r>
            <w:r w:rsidR="00B120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11" w:type="dxa"/>
          </w:tcPr>
          <w:p w:rsidR="005F5413" w:rsidRPr="003F1B18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Октябрьская, з/у </w:t>
            </w:r>
            <w:r w:rsidR="003F1B18" w:rsidRPr="003F1B18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5F5413" w:rsidRPr="003F1B18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61:09:0040201:</w:t>
            </w:r>
            <w:r w:rsidR="003F1B18" w:rsidRPr="003F1B18">
              <w:rPr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5F5413" w:rsidRPr="003F1B18" w:rsidRDefault="005F54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3F1B18" w:rsidTr="00EF4C6F">
        <w:tc>
          <w:tcPr>
            <w:tcW w:w="1384" w:type="dxa"/>
          </w:tcPr>
          <w:p w:rsidR="005F5413" w:rsidRPr="00B25B2E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B25B2E">
              <w:rPr>
                <w:color w:val="000000"/>
                <w:sz w:val="24"/>
                <w:szCs w:val="24"/>
              </w:rPr>
              <w:t>2</w:t>
            </w:r>
            <w:r w:rsidR="00B120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5F5413" w:rsidRPr="00B25B2E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25B2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Октябрьская, з/у </w:t>
            </w:r>
            <w:r w:rsidR="003F1B18" w:rsidRPr="00B25B2E">
              <w:rPr>
                <w:sz w:val="24"/>
                <w:szCs w:val="24"/>
              </w:rPr>
              <w:t>2</w:t>
            </w:r>
            <w:r w:rsidRPr="00B25B2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5413" w:rsidRPr="00B25B2E" w:rsidRDefault="005F5413" w:rsidP="003F1B1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25B2E">
              <w:rPr>
                <w:sz w:val="24"/>
                <w:szCs w:val="24"/>
              </w:rPr>
              <w:t>61:09:0040201:</w:t>
            </w:r>
            <w:r w:rsidR="003F1B18" w:rsidRPr="00B25B2E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5F5413" w:rsidRPr="00B25B2E" w:rsidRDefault="005F54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25B2E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3F1B18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F1B18">
              <w:rPr>
                <w:color w:val="000000"/>
                <w:sz w:val="24"/>
                <w:szCs w:val="24"/>
              </w:rPr>
              <w:t>2</w:t>
            </w:r>
            <w:r w:rsidR="00B120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5F5413" w:rsidRPr="003F1B18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Октябрьская, з/у </w:t>
            </w:r>
            <w:r w:rsidR="003F1B18" w:rsidRPr="003F1B18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5F5413" w:rsidRPr="003F1B18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61:09:0040201:</w:t>
            </w:r>
            <w:r w:rsidR="003F1B18" w:rsidRPr="003F1B18">
              <w:rPr>
                <w:sz w:val="24"/>
                <w:szCs w:val="24"/>
              </w:rPr>
              <w:t>69</w:t>
            </w:r>
          </w:p>
        </w:tc>
        <w:tc>
          <w:tcPr>
            <w:tcW w:w="1357" w:type="dxa"/>
          </w:tcPr>
          <w:p w:rsidR="005F5413" w:rsidRPr="003F1B18" w:rsidRDefault="005F5413" w:rsidP="0061077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3F1B18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F1B18">
              <w:rPr>
                <w:color w:val="000000"/>
                <w:sz w:val="24"/>
                <w:szCs w:val="24"/>
              </w:rPr>
              <w:lastRenderedPageBreak/>
              <w:t>2</w:t>
            </w:r>
            <w:r w:rsidR="00B120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5F5413" w:rsidRPr="003F1B18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</w:t>
            </w:r>
            <w:r w:rsidR="003F1B18" w:rsidRPr="003F1B18">
              <w:rPr>
                <w:sz w:val="24"/>
                <w:szCs w:val="24"/>
              </w:rPr>
              <w:t xml:space="preserve"> 22а</w:t>
            </w:r>
          </w:p>
        </w:tc>
        <w:tc>
          <w:tcPr>
            <w:tcW w:w="2126" w:type="dxa"/>
          </w:tcPr>
          <w:p w:rsidR="005F5413" w:rsidRPr="003F1B18" w:rsidRDefault="005F5413" w:rsidP="003F1B1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61:09:0040201:</w:t>
            </w:r>
            <w:r w:rsidR="003F1B18" w:rsidRPr="003F1B18">
              <w:rPr>
                <w:sz w:val="24"/>
                <w:szCs w:val="24"/>
              </w:rPr>
              <w:t>490</w:t>
            </w:r>
          </w:p>
        </w:tc>
        <w:tc>
          <w:tcPr>
            <w:tcW w:w="1357" w:type="dxa"/>
          </w:tcPr>
          <w:p w:rsidR="005F5413" w:rsidRPr="003F1B18" w:rsidRDefault="005F54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1B18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AA37E4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A37E4">
              <w:rPr>
                <w:color w:val="000000"/>
                <w:sz w:val="24"/>
                <w:szCs w:val="24"/>
              </w:rPr>
              <w:t>2</w:t>
            </w:r>
            <w:r w:rsidR="00B1200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11" w:type="dxa"/>
          </w:tcPr>
          <w:p w:rsidR="005F5413" w:rsidRPr="00AA37E4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A37E4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</w:t>
            </w:r>
            <w:r w:rsidR="00AA37E4" w:rsidRPr="00AA37E4">
              <w:rPr>
                <w:sz w:val="24"/>
                <w:szCs w:val="24"/>
              </w:rPr>
              <w:t xml:space="preserve"> 23</w:t>
            </w:r>
          </w:p>
        </w:tc>
        <w:tc>
          <w:tcPr>
            <w:tcW w:w="2126" w:type="dxa"/>
          </w:tcPr>
          <w:p w:rsidR="005F5413" w:rsidRPr="00AA37E4" w:rsidRDefault="005F5413" w:rsidP="00AA37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A37E4">
              <w:rPr>
                <w:sz w:val="24"/>
                <w:szCs w:val="24"/>
              </w:rPr>
              <w:t>61:09:0040201:</w:t>
            </w:r>
            <w:r w:rsidR="00AA37E4" w:rsidRPr="00AA37E4">
              <w:rPr>
                <w:sz w:val="24"/>
                <w:szCs w:val="24"/>
              </w:rPr>
              <w:t>17</w:t>
            </w:r>
          </w:p>
        </w:tc>
        <w:tc>
          <w:tcPr>
            <w:tcW w:w="1357" w:type="dxa"/>
          </w:tcPr>
          <w:p w:rsidR="005F5413" w:rsidRPr="00AA37E4" w:rsidRDefault="005F54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A37E4">
              <w:rPr>
                <w:sz w:val="24"/>
                <w:szCs w:val="24"/>
              </w:rPr>
              <w:t>Земельный участок</w:t>
            </w:r>
          </w:p>
        </w:tc>
      </w:tr>
      <w:tr w:rsidR="0087583E" w:rsidRPr="00A73BF2" w:rsidTr="00EF4C6F">
        <w:tc>
          <w:tcPr>
            <w:tcW w:w="1384" w:type="dxa"/>
          </w:tcPr>
          <w:p w:rsidR="0087583E" w:rsidRPr="00AA37E4" w:rsidRDefault="00B1200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711" w:type="dxa"/>
          </w:tcPr>
          <w:p w:rsidR="0087583E" w:rsidRPr="00AA37E4" w:rsidRDefault="0087583E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A37E4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 23</w:t>
            </w:r>
            <w:r>
              <w:rPr>
                <w:sz w:val="24"/>
                <w:szCs w:val="24"/>
              </w:rPr>
              <w:t>/4</w:t>
            </w:r>
          </w:p>
        </w:tc>
        <w:tc>
          <w:tcPr>
            <w:tcW w:w="2126" w:type="dxa"/>
          </w:tcPr>
          <w:p w:rsidR="0087583E" w:rsidRPr="00AA37E4" w:rsidRDefault="0087583E" w:rsidP="008758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A37E4">
              <w:rPr>
                <w:sz w:val="24"/>
                <w:szCs w:val="24"/>
              </w:rPr>
              <w:t>61:09:0040201: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357" w:type="dxa"/>
          </w:tcPr>
          <w:p w:rsidR="0087583E" w:rsidRPr="00AA37E4" w:rsidRDefault="0087583E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A37E4">
              <w:rPr>
                <w:sz w:val="24"/>
                <w:szCs w:val="24"/>
              </w:rPr>
              <w:t>Земельный участок</w:t>
            </w:r>
          </w:p>
        </w:tc>
      </w:tr>
      <w:tr w:rsidR="004B5C62" w:rsidRPr="00A73BF2" w:rsidTr="00EF4C6F">
        <w:tc>
          <w:tcPr>
            <w:tcW w:w="1384" w:type="dxa"/>
          </w:tcPr>
          <w:p w:rsidR="004B5C62" w:rsidRPr="004B5C62" w:rsidRDefault="00B1200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711" w:type="dxa"/>
          </w:tcPr>
          <w:p w:rsidR="004B5C62" w:rsidRPr="004B5C62" w:rsidRDefault="004B5C62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B5C62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 26/1</w:t>
            </w:r>
          </w:p>
        </w:tc>
        <w:tc>
          <w:tcPr>
            <w:tcW w:w="2126" w:type="dxa"/>
          </w:tcPr>
          <w:p w:rsidR="004B5C62" w:rsidRPr="004B5C62" w:rsidRDefault="004B5C62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B5C62">
              <w:rPr>
                <w:sz w:val="24"/>
                <w:szCs w:val="24"/>
              </w:rPr>
              <w:t>61:09:0040201:18</w:t>
            </w:r>
          </w:p>
        </w:tc>
        <w:tc>
          <w:tcPr>
            <w:tcW w:w="1357" w:type="dxa"/>
          </w:tcPr>
          <w:p w:rsidR="004B5C62" w:rsidRPr="004B5C62" w:rsidRDefault="004B5C62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B5C6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4B5C62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B5C62">
              <w:rPr>
                <w:color w:val="000000"/>
                <w:sz w:val="24"/>
                <w:szCs w:val="24"/>
              </w:rPr>
              <w:t>2</w:t>
            </w:r>
            <w:r w:rsidR="00B1200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:rsidR="005F5413" w:rsidRPr="004B5C62" w:rsidRDefault="005F5413" w:rsidP="008A57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B5C6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Октябрьская, з/у </w:t>
            </w:r>
            <w:r w:rsidR="008A5791" w:rsidRPr="004B5C62">
              <w:rPr>
                <w:sz w:val="24"/>
                <w:szCs w:val="24"/>
              </w:rPr>
              <w:t>26/2</w:t>
            </w:r>
          </w:p>
        </w:tc>
        <w:tc>
          <w:tcPr>
            <w:tcW w:w="2126" w:type="dxa"/>
          </w:tcPr>
          <w:p w:rsidR="005F5413" w:rsidRPr="004B5C62" w:rsidRDefault="005F5413" w:rsidP="008A57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B5C62">
              <w:rPr>
                <w:sz w:val="24"/>
                <w:szCs w:val="24"/>
              </w:rPr>
              <w:t>61:09:0040201:</w:t>
            </w:r>
            <w:r w:rsidR="008A5791" w:rsidRPr="004B5C62">
              <w:rPr>
                <w:sz w:val="24"/>
                <w:szCs w:val="24"/>
              </w:rPr>
              <w:t>19</w:t>
            </w:r>
          </w:p>
        </w:tc>
        <w:tc>
          <w:tcPr>
            <w:tcW w:w="1357" w:type="dxa"/>
          </w:tcPr>
          <w:p w:rsidR="005F5413" w:rsidRPr="004B5C62" w:rsidRDefault="005F54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B5C62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EA6920" w:rsidRDefault="00B12002" w:rsidP="00807AC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711" w:type="dxa"/>
          </w:tcPr>
          <w:p w:rsidR="005F5413" w:rsidRPr="00EA6920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692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Октябрьская, з/у </w:t>
            </w:r>
            <w:r w:rsidR="00EA6920" w:rsidRPr="00EA6920">
              <w:rPr>
                <w:sz w:val="24"/>
                <w:szCs w:val="24"/>
              </w:rPr>
              <w:t>29а</w:t>
            </w:r>
          </w:p>
        </w:tc>
        <w:tc>
          <w:tcPr>
            <w:tcW w:w="2126" w:type="dxa"/>
          </w:tcPr>
          <w:p w:rsidR="005F5413" w:rsidRPr="00EA6920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6920">
              <w:rPr>
                <w:sz w:val="24"/>
                <w:szCs w:val="24"/>
              </w:rPr>
              <w:t>61:09:0040201:</w:t>
            </w:r>
            <w:r w:rsidR="00EA6920" w:rsidRPr="00EA6920">
              <w:rPr>
                <w:sz w:val="24"/>
                <w:szCs w:val="24"/>
              </w:rPr>
              <w:t>486</w:t>
            </w:r>
          </w:p>
        </w:tc>
        <w:tc>
          <w:tcPr>
            <w:tcW w:w="1357" w:type="dxa"/>
          </w:tcPr>
          <w:p w:rsidR="005F5413" w:rsidRPr="00EA6920" w:rsidRDefault="005F54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6920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EA6920" w:rsidRDefault="00B1200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711" w:type="dxa"/>
          </w:tcPr>
          <w:p w:rsidR="005F5413" w:rsidRPr="00EA6920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692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Октябрьская, з/у </w:t>
            </w:r>
            <w:r w:rsidR="00EA6920" w:rsidRPr="00EA6920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5F5413" w:rsidRPr="00EA6920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6920">
              <w:rPr>
                <w:sz w:val="24"/>
                <w:szCs w:val="24"/>
              </w:rPr>
              <w:t>61:09:0040201:</w:t>
            </w:r>
            <w:r w:rsidR="00EA6920" w:rsidRPr="00EA6920">
              <w:rPr>
                <w:sz w:val="24"/>
                <w:szCs w:val="24"/>
              </w:rPr>
              <w:t>106</w:t>
            </w:r>
          </w:p>
        </w:tc>
        <w:tc>
          <w:tcPr>
            <w:tcW w:w="1357" w:type="dxa"/>
          </w:tcPr>
          <w:p w:rsidR="005F5413" w:rsidRPr="00EA6920" w:rsidRDefault="005F54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6920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FE7DED" w:rsidRDefault="00B1200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711" w:type="dxa"/>
          </w:tcPr>
          <w:p w:rsidR="005F5413" w:rsidRPr="00FE7DED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7DE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Октябрьская, з/у </w:t>
            </w:r>
            <w:r w:rsidR="00FE7DED" w:rsidRPr="00FE7DED">
              <w:rPr>
                <w:sz w:val="24"/>
                <w:szCs w:val="24"/>
              </w:rPr>
              <w:t>3</w:t>
            </w:r>
            <w:r w:rsidRPr="00FE7DE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5413" w:rsidRPr="00FE7DED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7DED">
              <w:rPr>
                <w:sz w:val="24"/>
                <w:szCs w:val="24"/>
              </w:rPr>
              <w:t>61:09:0040201:21</w:t>
            </w:r>
          </w:p>
        </w:tc>
        <w:tc>
          <w:tcPr>
            <w:tcW w:w="1357" w:type="dxa"/>
          </w:tcPr>
          <w:p w:rsidR="005F5413" w:rsidRPr="00FE7DED" w:rsidRDefault="005F54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7DED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FE7DED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FE7DED">
              <w:rPr>
                <w:color w:val="000000"/>
                <w:sz w:val="24"/>
                <w:szCs w:val="24"/>
              </w:rPr>
              <w:t>3</w:t>
            </w:r>
            <w:r w:rsidR="00B120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5F5413" w:rsidRPr="00FE7DED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7DE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з/у</w:t>
            </w:r>
            <w:r w:rsidR="00FE7DED" w:rsidRPr="00FE7DED">
              <w:rPr>
                <w:sz w:val="24"/>
                <w:szCs w:val="24"/>
              </w:rPr>
              <w:t xml:space="preserve"> 32</w:t>
            </w:r>
          </w:p>
        </w:tc>
        <w:tc>
          <w:tcPr>
            <w:tcW w:w="2126" w:type="dxa"/>
          </w:tcPr>
          <w:p w:rsidR="005F5413" w:rsidRPr="00FE7DED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7DED">
              <w:rPr>
                <w:sz w:val="24"/>
                <w:szCs w:val="24"/>
              </w:rPr>
              <w:t>61:09:0040201:2</w:t>
            </w:r>
            <w:r w:rsidR="00FE7DED" w:rsidRPr="00FE7DED">
              <w:rPr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5F5413" w:rsidRPr="00FE7DED" w:rsidRDefault="005F54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7DED">
              <w:rPr>
                <w:sz w:val="24"/>
                <w:szCs w:val="24"/>
              </w:rPr>
              <w:t>Земельный участок</w:t>
            </w:r>
          </w:p>
        </w:tc>
      </w:tr>
      <w:tr w:rsidR="005F5413" w:rsidRPr="00A73BF2" w:rsidTr="00EF4C6F">
        <w:tc>
          <w:tcPr>
            <w:tcW w:w="1384" w:type="dxa"/>
          </w:tcPr>
          <w:p w:rsidR="005F5413" w:rsidRPr="00FE7DED" w:rsidRDefault="005F54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FE7DED">
              <w:rPr>
                <w:color w:val="000000"/>
                <w:sz w:val="24"/>
                <w:szCs w:val="24"/>
              </w:rPr>
              <w:t>3</w:t>
            </w:r>
            <w:r w:rsidR="00B120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5F5413" w:rsidRPr="00FE7DED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7DE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Октябрьская, з/у </w:t>
            </w:r>
            <w:r w:rsidR="00FE7DED" w:rsidRPr="00FE7DED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5F5413" w:rsidRPr="00FE7DED" w:rsidRDefault="005F5413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7DED">
              <w:rPr>
                <w:sz w:val="24"/>
                <w:szCs w:val="24"/>
              </w:rPr>
              <w:t>61:09:0040201:</w:t>
            </w:r>
            <w:r w:rsidR="00FE7DED" w:rsidRPr="00FE7DED">
              <w:rPr>
                <w:sz w:val="24"/>
                <w:szCs w:val="24"/>
              </w:rPr>
              <w:t>144</w:t>
            </w:r>
          </w:p>
        </w:tc>
        <w:tc>
          <w:tcPr>
            <w:tcW w:w="1357" w:type="dxa"/>
          </w:tcPr>
          <w:p w:rsidR="005F5413" w:rsidRPr="00FE7DED" w:rsidRDefault="005F5413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7DED">
              <w:rPr>
                <w:sz w:val="24"/>
                <w:szCs w:val="24"/>
              </w:rPr>
              <w:t>Земельный участок</w:t>
            </w:r>
          </w:p>
        </w:tc>
      </w:tr>
    </w:tbl>
    <w:p w:rsidR="00177E7E" w:rsidRPr="00A73BF2" w:rsidRDefault="00177E7E" w:rsidP="008B4DBC">
      <w:pPr>
        <w:shd w:val="clear" w:color="auto" w:fill="FFFFFF"/>
        <w:spacing w:before="326"/>
        <w:jc w:val="both"/>
        <w:rPr>
          <w:color w:val="000000"/>
          <w:sz w:val="24"/>
          <w:szCs w:val="24"/>
        </w:rPr>
      </w:pPr>
    </w:p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  <w:r w:rsidRPr="00A73BF2">
        <w:rPr>
          <w:color w:val="000000"/>
          <w:spacing w:val="-2"/>
          <w:sz w:val="24"/>
          <w:szCs w:val="24"/>
        </w:rPr>
        <w:t xml:space="preserve">                                               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55985"/>
    <w:rsid w:val="00060C0F"/>
    <w:rsid w:val="0008074E"/>
    <w:rsid w:val="00085D29"/>
    <w:rsid w:val="00086908"/>
    <w:rsid w:val="000A3A9F"/>
    <w:rsid w:val="0010056F"/>
    <w:rsid w:val="00103119"/>
    <w:rsid w:val="00177E7E"/>
    <w:rsid w:val="001B2B29"/>
    <w:rsid w:val="001E1DBC"/>
    <w:rsid w:val="001E58A7"/>
    <w:rsid w:val="00272B5B"/>
    <w:rsid w:val="002732D4"/>
    <w:rsid w:val="0027390F"/>
    <w:rsid w:val="00285E93"/>
    <w:rsid w:val="002B5859"/>
    <w:rsid w:val="002D2E0D"/>
    <w:rsid w:val="0030559F"/>
    <w:rsid w:val="003304EE"/>
    <w:rsid w:val="0033476C"/>
    <w:rsid w:val="003412D0"/>
    <w:rsid w:val="00350E49"/>
    <w:rsid w:val="003769E2"/>
    <w:rsid w:val="0039473B"/>
    <w:rsid w:val="003D6F77"/>
    <w:rsid w:val="003F1B18"/>
    <w:rsid w:val="00430D31"/>
    <w:rsid w:val="00462DE7"/>
    <w:rsid w:val="00471658"/>
    <w:rsid w:val="004A716C"/>
    <w:rsid w:val="004B5C62"/>
    <w:rsid w:val="004E2A27"/>
    <w:rsid w:val="004F1241"/>
    <w:rsid w:val="004F52B2"/>
    <w:rsid w:val="00505C32"/>
    <w:rsid w:val="00521206"/>
    <w:rsid w:val="00525C21"/>
    <w:rsid w:val="00527642"/>
    <w:rsid w:val="005338DC"/>
    <w:rsid w:val="005542B2"/>
    <w:rsid w:val="00587F85"/>
    <w:rsid w:val="005B7BD5"/>
    <w:rsid w:val="005C04C7"/>
    <w:rsid w:val="005E5C0E"/>
    <w:rsid w:val="005F5413"/>
    <w:rsid w:val="005F6630"/>
    <w:rsid w:val="006057B3"/>
    <w:rsid w:val="00624CC5"/>
    <w:rsid w:val="00625519"/>
    <w:rsid w:val="0064201A"/>
    <w:rsid w:val="00654CE6"/>
    <w:rsid w:val="00672181"/>
    <w:rsid w:val="00673A6A"/>
    <w:rsid w:val="006E5512"/>
    <w:rsid w:val="0070287E"/>
    <w:rsid w:val="00713D12"/>
    <w:rsid w:val="00717493"/>
    <w:rsid w:val="00734221"/>
    <w:rsid w:val="00782F1A"/>
    <w:rsid w:val="007C02A4"/>
    <w:rsid w:val="007C4D34"/>
    <w:rsid w:val="00807AC2"/>
    <w:rsid w:val="00810A9D"/>
    <w:rsid w:val="00810EE1"/>
    <w:rsid w:val="00842E94"/>
    <w:rsid w:val="008462A0"/>
    <w:rsid w:val="00856D45"/>
    <w:rsid w:val="0087583E"/>
    <w:rsid w:val="008A379D"/>
    <w:rsid w:val="008A5791"/>
    <w:rsid w:val="008B4DBC"/>
    <w:rsid w:val="008D4486"/>
    <w:rsid w:val="00907007"/>
    <w:rsid w:val="00950305"/>
    <w:rsid w:val="00950A5D"/>
    <w:rsid w:val="00954C0E"/>
    <w:rsid w:val="00960C00"/>
    <w:rsid w:val="009675A4"/>
    <w:rsid w:val="0099193B"/>
    <w:rsid w:val="009F1976"/>
    <w:rsid w:val="009F5177"/>
    <w:rsid w:val="00A14CA5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5B2E"/>
    <w:rsid w:val="00B27186"/>
    <w:rsid w:val="00B35B11"/>
    <w:rsid w:val="00B474EA"/>
    <w:rsid w:val="00B80FCE"/>
    <w:rsid w:val="00BB3CE2"/>
    <w:rsid w:val="00BD6356"/>
    <w:rsid w:val="00C0550F"/>
    <w:rsid w:val="00C54834"/>
    <w:rsid w:val="00C56DF8"/>
    <w:rsid w:val="00C82F14"/>
    <w:rsid w:val="00CB562E"/>
    <w:rsid w:val="00CB7CFA"/>
    <w:rsid w:val="00CF64A1"/>
    <w:rsid w:val="00CF6922"/>
    <w:rsid w:val="00D00521"/>
    <w:rsid w:val="00D01EEB"/>
    <w:rsid w:val="00D07AE1"/>
    <w:rsid w:val="00D106D0"/>
    <w:rsid w:val="00D1367A"/>
    <w:rsid w:val="00D70FFA"/>
    <w:rsid w:val="00DA66E4"/>
    <w:rsid w:val="00DB08CF"/>
    <w:rsid w:val="00DB61DD"/>
    <w:rsid w:val="00DC4041"/>
    <w:rsid w:val="00DC7C05"/>
    <w:rsid w:val="00DF2F82"/>
    <w:rsid w:val="00DF42F8"/>
    <w:rsid w:val="00E04786"/>
    <w:rsid w:val="00E1042A"/>
    <w:rsid w:val="00E265FD"/>
    <w:rsid w:val="00E41D75"/>
    <w:rsid w:val="00E45794"/>
    <w:rsid w:val="00E609B5"/>
    <w:rsid w:val="00E742E0"/>
    <w:rsid w:val="00E87187"/>
    <w:rsid w:val="00EA6920"/>
    <w:rsid w:val="00EB3E59"/>
    <w:rsid w:val="00ED440A"/>
    <w:rsid w:val="00EE1540"/>
    <w:rsid w:val="00EF4C6F"/>
    <w:rsid w:val="00F305B0"/>
    <w:rsid w:val="00F5676E"/>
    <w:rsid w:val="00F62F45"/>
    <w:rsid w:val="00F653EE"/>
    <w:rsid w:val="00F80BC6"/>
    <w:rsid w:val="00F82C9F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2023-07-04T05:59:00Z</cp:lastPrinted>
  <dcterms:created xsi:type="dcterms:W3CDTF">2023-07-13T11:32:00Z</dcterms:created>
  <dcterms:modified xsi:type="dcterms:W3CDTF">2023-07-13T11:32:00Z</dcterms:modified>
</cp:coreProperties>
</file>